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[La tua azienda]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RICEVUTA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Numero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Data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[Data]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[La tua azienda]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telefono]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[Numero IVA o fiscale, se presente]</w:t>
            </w:r>
          </w:p>
        </w:tc>
        <w:tc>
          <w:tcPr>
            <w:tcW w:w="4083" w:type="dxa"/>
            <w:vAlign w:val="top"/>
          </w:tcPr>
          <w:p>
            <w:pPr>
              <w:spacing w:after="60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Ricevuto da</w:t>
            </w:r>
          </w:p>
          <w:p>
            <w:r>
              <w:rPr>
                <w:b/>
                <w:bCs/>
              </w:rPr>
              <w:t xml:space="preserve">[Nome o azienda]</w:t>
            </w:r>
          </w:p>
          <w:p>
            <w:r>
              <w:t xml:space="preserve">[Via e numero]</w:t>
            </w:r>
          </w:p>
          <w:p>
            <w:r>
              <w:t xml:space="preserve">[NPA, località, paese]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8646"/>
        <w:gridCol w:w="1900"/>
      </w:tblGrid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Descrizione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Importo</w:t>
            </w:r>
          </w:p>
        </w:tc>
      </w:tr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[Motivo del pagamento]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8646" w:type="dxa"/>
            <w:vAlign w:val="top"/>
          </w:tcPr>
          <w:p/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Totale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 xml:space="preserve">[Valuta e importo]</w:t>
            </w:r>
          </w:p>
        </w:tc>
      </w:tr>
    </w:tbl>
    <w:p>
      <w:pPr>
        <w:spacing w:before="0" w:after="360" w:line="20" w:lineRule="exact"/>
        <w:rPr>
          <w:sz w:val="2"/>
        </w:rPr>
      </w:pPr>
    </w:p>
    <w:tbl>
      <w:tblPr>
        <w:tblW w:w="6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600"/>
        <w:gridCol w:w="4200"/>
      </w:tblGrid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Importo in lettere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[Importo in lettere]</w:t>
            </w: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Metodo di pagamento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Contanti / bonifico / carta / altro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360"/>
      </w:pPr>
      <w:r>
        <w:rPr>
          <w:color w:val="64748B"/>
          <w:sz w:val="17"/>
          <w:szCs w:val="17"/>
        </w:rPr>
        <w:t xml:space="preserve">Confermiamo di aver ricevuto l’importo indicato sopra, con i nostri ringraziamenti.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  <w:trHeight w:val="720" w:hRule="atLeast"/>
        </w:trPr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400" w:type="dxa"/>
            <w:vAlign w:val="top"/>
          </w:tcPr>
          <w:p/>
        </w:tc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</w:tr>
    </w:tbl>
    <w:p>
      <w:pPr>
        <w:spacing w:before="0" w:after="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</w:trPr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Incassato da (Nome)</w:t>
            </w:r>
          </w:p>
        </w:tc>
        <w:tc>
          <w:tcPr>
            <w:tcW w:w="400" w:type="dxa"/>
            <w:vAlign w:val="top"/>
          </w:tcPr>
          <w:p/>
        </w:tc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Firma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No. IVA: [No. IVA]</w:t>
          </w:r>
        </w:p>
        <w:p>
          <w:r>
            <w:rPr>
              <w:color w:val="64748B"/>
              <w:sz w:val="15"/>
              <w:szCs w:val="15"/>
            </w:rPr>
            <w:t xml:space="preserve">Modello gratuito di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Pagina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di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it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Ricevuta</dc:title>
  <dc:creator>buezli.app</dc:creator>
  <dc:language>it-CH</dc:language>
</cp:coreProperties>
</file>